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9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6"/>
        <w:gridCol w:w="5091"/>
      </w:tblGrid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ΑΙΤΗΣΗ</w:t>
            </w:r>
          </w:p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47" w:type="pct"/>
            <w:hideMark/>
          </w:tcPr>
          <w:p w:rsidR="00735D16" w:rsidRDefault="00735D16" w:rsidP="00CA4CA5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ΠΡΟΣ</w:t>
            </w:r>
          </w:p>
          <w:p w:rsidR="00735D16" w:rsidRDefault="00735D16" w:rsidP="00CA4CA5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ΓΥΜΝΑΣΙΟ Π. ΨΥΧΙΚΟΥ</w:t>
            </w:r>
          </w:p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Επώνυμο:</w:t>
            </w:r>
            <w:r w:rsidRPr="00CA4CA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CA4C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Όνομα: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CA4CA5" w:rsidRDefault="00CA4CA5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Ιδιότητα (Σχέση με το μαθητή):…………………………</w:t>
            </w:r>
          </w:p>
          <w:p w:rsidR="00735D16" w:rsidRPr="00735D16" w:rsidRDefault="00CA4CA5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τ…….μαθητ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 της ………..τάξεως Γυμνασίου</w:t>
            </w:r>
          </w:p>
        </w:tc>
        <w:tc>
          <w:tcPr>
            <w:tcW w:w="2947" w:type="pct"/>
            <w:hideMark/>
          </w:tcPr>
          <w:p w:rsidR="00735D16" w:rsidRPr="00FA05DE" w:rsidRDefault="00735D16" w:rsidP="00FA05DE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Παρακαλώ να δικαιολογήσετε την απουσία του/της …………………………………………</w:t>
            </w:r>
            <w:r w:rsidR="00CA4CA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μαθητή/</w:t>
            </w:r>
            <w:proofErr w:type="spellStart"/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τριας</w:t>
            </w:r>
            <w:proofErr w:type="spellEnd"/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της ……….. τάξεως που</w:t>
            </w:r>
            <w:r w:rsidR="00FA0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οφείλεται …………………………………………………</w:t>
            </w:r>
            <w:r w:rsidR="00FA05DE" w:rsidRPr="00FA05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="00FA05DE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FA05DE" w:rsidRPr="00FA05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4CA5"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Ημέρες απουσίας:………………………………</w:t>
            </w:r>
            <w:r w:rsidR="00FA0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</w:t>
            </w:r>
            <w:r w:rsidR="00FA05DE">
              <w:rPr>
                <w:rFonts w:ascii="Times New Roman" w:eastAsia="Times New Roman" w:hAnsi="Times New Roman" w:cs="Times New Roman"/>
                <w:sz w:val="24"/>
                <w:szCs w:val="24"/>
              </w:rPr>
              <w:t>.. Από…………………. μέχρι</w:t>
            </w:r>
            <w:r w:rsidR="00CA4CA5"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FA05DE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="00CA4CA5"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……………...</w:t>
            </w:r>
            <w:r w:rsidR="00FA0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CA4CA5"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Επισυνάπτεται: …………………………………</w:t>
            </w:r>
            <w:r w:rsidR="00FA05D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FA05DE" w:rsidRDefault="00FA05DE" w:rsidP="00CA4CA5">
            <w:pPr>
              <w:spacing w:before="100" w:beforeAutospacing="1" w:after="142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C3C" w:rsidRDefault="00700C3C" w:rsidP="00CA4CA5">
            <w:pPr>
              <w:spacing w:before="100" w:beforeAutospacing="1" w:after="142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:rsidR="00735D16" w:rsidRPr="00735D16" w:rsidRDefault="00735D16" w:rsidP="00CA4CA5">
            <w:pPr>
              <w:spacing w:before="100" w:beforeAutospacing="1" w:after="142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Τόπος &amp; ημερομηνία </w:t>
            </w:r>
          </w:p>
        </w:tc>
        <w:tc>
          <w:tcPr>
            <w:tcW w:w="2947" w:type="pct"/>
            <w:hideMark/>
          </w:tcPr>
          <w:p w:rsidR="00FA05DE" w:rsidRDefault="00FA05DE" w:rsidP="00FA05DE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C3C" w:rsidRDefault="00700C3C" w:rsidP="00CA4CA5">
            <w:pPr>
              <w:spacing w:before="100" w:beforeAutospacing="1" w:after="142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………………………………………………...</w:t>
            </w:r>
          </w:p>
          <w:p w:rsidR="00735D16" w:rsidRPr="00735D16" w:rsidRDefault="00735D16" w:rsidP="00CA4CA5">
            <w:pPr>
              <w:spacing w:before="100" w:beforeAutospacing="1" w:after="142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Τόπος &amp; ημερομηνία </w:t>
            </w: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D16" w:rsidRPr="00735D16" w:rsidTr="00CA4CA5">
        <w:trPr>
          <w:tblCellSpacing w:w="0" w:type="dxa"/>
        </w:trPr>
        <w:tc>
          <w:tcPr>
            <w:tcW w:w="2053" w:type="pct"/>
            <w:hideMark/>
          </w:tcPr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pct"/>
            <w:hideMark/>
          </w:tcPr>
          <w:p w:rsidR="00FA05DE" w:rsidRDefault="00FA05DE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5DE" w:rsidRDefault="00FA05DE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D16" w:rsidRPr="00735D16" w:rsidRDefault="00735D16" w:rsidP="00CA4CA5">
            <w:pPr>
              <w:spacing w:before="100" w:beforeAutospacing="1" w:after="14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16">
              <w:rPr>
                <w:rFonts w:ascii="Times New Roman" w:eastAsia="Times New Roman" w:hAnsi="Times New Roman" w:cs="Times New Roman"/>
                <w:sz w:val="24"/>
                <w:szCs w:val="24"/>
              </w:rPr>
              <w:t>Υπογραφή………………………………………..</w:t>
            </w:r>
          </w:p>
        </w:tc>
      </w:tr>
    </w:tbl>
    <w:p w:rsidR="007D72C5" w:rsidRDefault="007D72C5">
      <w:pPr>
        <w:rPr>
          <w:lang w:val="en-US"/>
        </w:rPr>
      </w:pPr>
    </w:p>
    <w:p w:rsidR="00735D16" w:rsidRDefault="00735D16">
      <w:pPr>
        <w:rPr>
          <w:lang w:val="en-US"/>
        </w:rPr>
      </w:pPr>
    </w:p>
    <w:p w:rsidR="00735D16" w:rsidRPr="00735D16" w:rsidRDefault="00735D16">
      <w:pPr>
        <w:rPr>
          <w:lang w:val="en-US"/>
        </w:rPr>
      </w:pPr>
    </w:p>
    <w:sectPr w:rsidR="00735D16" w:rsidRPr="00735D16" w:rsidSect="007D7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>
    <w:useFELayout/>
  </w:compat>
  <w:rsids>
    <w:rsidRoot w:val="00735D16"/>
    <w:rsid w:val="00700C3C"/>
    <w:rsid w:val="00735D16"/>
    <w:rsid w:val="007D72C5"/>
    <w:rsid w:val="00CA4CA5"/>
    <w:rsid w:val="00E7711E"/>
    <w:rsid w:val="00FA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ΓΥΜΝΑΣΙΟ ΨΥΧΙΚΟΥ</dc:creator>
  <cp:keywords/>
  <dc:description/>
  <cp:lastModifiedBy>ΓΥΜΝΑΣΙΟ ΨΥΧΙΚΟΥ</cp:lastModifiedBy>
  <cp:revision>4</cp:revision>
  <dcterms:created xsi:type="dcterms:W3CDTF">2024-09-30T09:17:00Z</dcterms:created>
  <dcterms:modified xsi:type="dcterms:W3CDTF">2024-10-01T07:22:00Z</dcterms:modified>
</cp:coreProperties>
</file>